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0B6F" w14:textId="3DA2C1D7" w:rsidR="00262CD1" w:rsidRDefault="00DE44AE" w:rsidP="00F70898">
      <w:pPr>
        <w:pStyle w:val="Geenafstand"/>
      </w:pPr>
      <w:r>
        <w:rPr>
          <w:noProof/>
        </w:rPr>
        <w:drawing>
          <wp:inline distT="0" distB="0" distL="0" distR="0" wp14:anchorId="2F1CEDE1" wp14:editId="22EF44B7">
            <wp:extent cx="5760720" cy="245745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31B8A" w14:textId="34744D15" w:rsidR="00DE44AE" w:rsidRDefault="00DE44AE" w:rsidP="00F70898">
      <w:pPr>
        <w:pStyle w:val="Geenafstand"/>
      </w:pPr>
    </w:p>
    <w:p w14:paraId="6CBDF133" w14:textId="24E6D398" w:rsidR="00DE44AE" w:rsidRDefault="00DE44AE" w:rsidP="00F70898">
      <w:pPr>
        <w:pStyle w:val="Geenafstand"/>
      </w:pPr>
      <w:hyperlink r:id="rId5" w:history="1">
        <w:r w:rsidRPr="005D30A7">
          <w:rPr>
            <w:rStyle w:val="Hyperlink"/>
          </w:rPr>
          <w:t>https://www.w3schools.com/bootstrap/bootstrap_carousel.asp</w:t>
        </w:r>
      </w:hyperlink>
    </w:p>
    <w:p w14:paraId="79D01260" w14:textId="46502D75" w:rsidR="00DE44AE" w:rsidRDefault="00DE44AE" w:rsidP="00F70898">
      <w:pPr>
        <w:pStyle w:val="Geenafstand"/>
      </w:pPr>
    </w:p>
    <w:p w14:paraId="0CECC709" w14:textId="53B5BAA5" w:rsidR="00DE44AE" w:rsidRDefault="00187C6B" w:rsidP="00F70898">
      <w:pPr>
        <w:pStyle w:val="Geenafstand"/>
      </w:pPr>
      <w:r>
        <w:rPr>
          <w:noProof/>
        </w:rPr>
        <w:drawing>
          <wp:inline distT="0" distB="0" distL="0" distR="0" wp14:anchorId="647E5216" wp14:editId="7D0C1605">
            <wp:extent cx="5760720" cy="4704715"/>
            <wp:effectExtent l="0" t="0" r="0" b="63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0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63D74" w14:textId="39309276" w:rsidR="00187C6B" w:rsidRDefault="00187C6B" w:rsidP="00F70898">
      <w:pPr>
        <w:pStyle w:val="Geenafstand"/>
      </w:pPr>
    </w:p>
    <w:p w14:paraId="176F9482" w14:textId="67DC9742" w:rsidR="00187C6B" w:rsidRDefault="005F0C37" w:rsidP="00F70898">
      <w:pPr>
        <w:pStyle w:val="Geenafstand"/>
      </w:pPr>
      <w:r>
        <w:rPr>
          <w:noProof/>
        </w:rPr>
        <w:lastRenderedPageBreak/>
        <w:drawing>
          <wp:inline distT="0" distB="0" distL="0" distR="0" wp14:anchorId="5CBF8CE3" wp14:editId="45BC6788">
            <wp:extent cx="5760720" cy="2910205"/>
            <wp:effectExtent l="0" t="0" r="0" b="444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3AA6D" w14:textId="65CDDD34" w:rsidR="005F0C37" w:rsidRDefault="005F0C37" w:rsidP="00F70898">
      <w:pPr>
        <w:pStyle w:val="Geenafstand"/>
      </w:pPr>
    </w:p>
    <w:p w14:paraId="25AC0A47" w14:textId="08880A28" w:rsidR="005F0C37" w:rsidRDefault="00F70898" w:rsidP="00F70898">
      <w:pPr>
        <w:pStyle w:val="Geenafstand"/>
      </w:pPr>
      <w:r>
        <w:rPr>
          <w:noProof/>
        </w:rPr>
        <w:drawing>
          <wp:inline distT="0" distB="0" distL="0" distR="0" wp14:anchorId="2CB859AD" wp14:editId="54602C15">
            <wp:extent cx="5760720" cy="3573780"/>
            <wp:effectExtent l="0" t="0" r="0" b="762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7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A62EA" w14:textId="51B1A8A9" w:rsidR="00F70898" w:rsidRDefault="00F70898" w:rsidP="00F70898">
      <w:pPr>
        <w:pStyle w:val="Geenafstand"/>
      </w:pPr>
    </w:p>
    <w:p w14:paraId="27A04CB0" w14:textId="4D88F1B9" w:rsidR="00F70898" w:rsidRDefault="00B10098" w:rsidP="00F70898">
      <w:pPr>
        <w:pStyle w:val="Geenafstand"/>
      </w:pPr>
      <w:r>
        <w:rPr>
          <w:noProof/>
        </w:rPr>
        <w:lastRenderedPageBreak/>
        <w:drawing>
          <wp:inline distT="0" distB="0" distL="0" distR="0" wp14:anchorId="2323B4B6" wp14:editId="0263E65B">
            <wp:extent cx="5760720" cy="2451735"/>
            <wp:effectExtent l="0" t="0" r="0" b="5715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5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E16AF" w14:textId="46A90533" w:rsidR="00B10098" w:rsidRDefault="00B10098" w:rsidP="00F70898">
      <w:pPr>
        <w:pStyle w:val="Geenafstand"/>
      </w:pPr>
    </w:p>
    <w:p w14:paraId="5D395642" w14:textId="2E9AB934" w:rsidR="00B10098" w:rsidRDefault="00B10098" w:rsidP="00F70898">
      <w:pPr>
        <w:pStyle w:val="Geenafstand"/>
      </w:pPr>
      <w:r>
        <w:rPr>
          <w:noProof/>
        </w:rPr>
        <w:drawing>
          <wp:inline distT="0" distB="0" distL="0" distR="0" wp14:anchorId="32CEBBF5" wp14:editId="7E08B1D2">
            <wp:extent cx="5760720" cy="3005455"/>
            <wp:effectExtent l="0" t="0" r="0" b="444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0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FD9BC" w14:textId="0C271995" w:rsidR="00B10098" w:rsidRDefault="00B10098" w:rsidP="00F70898">
      <w:pPr>
        <w:pStyle w:val="Geenafstand"/>
      </w:pPr>
    </w:p>
    <w:p w14:paraId="530D2465" w14:textId="74490F92" w:rsidR="00B10098" w:rsidRDefault="00A93AC4" w:rsidP="00F70898">
      <w:pPr>
        <w:pStyle w:val="Geenafstand"/>
      </w:pPr>
      <w:r>
        <w:rPr>
          <w:noProof/>
        </w:rPr>
        <w:drawing>
          <wp:inline distT="0" distB="0" distL="0" distR="0" wp14:anchorId="4F0BD767" wp14:editId="48D37C01">
            <wp:extent cx="5760720" cy="814705"/>
            <wp:effectExtent l="0" t="0" r="0" b="444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752BE" w14:textId="125E22DC" w:rsidR="00A93AC4" w:rsidRDefault="00A93AC4" w:rsidP="00F70898">
      <w:pPr>
        <w:pStyle w:val="Geenafstand"/>
      </w:pPr>
    </w:p>
    <w:p w14:paraId="406C119C" w14:textId="6B502D54" w:rsidR="00A93AC4" w:rsidRDefault="00A93AC4" w:rsidP="00F70898">
      <w:pPr>
        <w:pStyle w:val="Geenafstand"/>
      </w:pPr>
      <w:hyperlink r:id="rId12" w:history="1">
        <w:r w:rsidRPr="005D30A7">
          <w:rPr>
            <w:rStyle w:val="Hyperlink"/>
          </w:rPr>
          <w:t>https://developers.google.com/web/updates/2016/04/intersectionobserver</w:t>
        </w:r>
      </w:hyperlink>
    </w:p>
    <w:p w14:paraId="7FC4762E" w14:textId="71110E19" w:rsidR="00A93AC4" w:rsidRDefault="00A93AC4" w:rsidP="00F70898">
      <w:pPr>
        <w:pStyle w:val="Geenafstand"/>
      </w:pPr>
    </w:p>
    <w:p w14:paraId="3656D330" w14:textId="783A8D53" w:rsidR="00A93AC4" w:rsidRDefault="00430571" w:rsidP="00F70898">
      <w:pPr>
        <w:pStyle w:val="Geenafstand"/>
      </w:pPr>
      <w:r>
        <w:rPr>
          <w:noProof/>
        </w:rPr>
        <w:lastRenderedPageBreak/>
        <w:drawing>
          <wp:inline distT="0" distB="0" distL="0" distR="0" wp14:anchorId="7E95CFDF" wp14:editId="73D973C0">
            <wp:extent cx="5760720" cy="2334260"/>
            <wp:effectExtent l="0" t="0" r="0" b="889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3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C9DAA" w14:textId="0B496DFC" w:rsidR="00430571" w:rsidRDefault="00430571" w:rsidP="00F70898">
      <w:pPr>
        <w:pStyle w:val="Geenafstand"/>
      </w:pPr>
    </w:p>
    <w:p w14:paraId="1B0D0D54" w14:textId="383E8396" w:rsidR="00430571" w:rsidRDefault="008B0891" w:rsidP="00F70898">
      <w:pPr>
        <w:pStyle w:val="Geenafstand"/>
      </w:pPr>
      <w:r>
        <w:rPr>
          <w:noProof/>
        </w:rPr>
        <w:drawing>
          <wp:inline distT="0" distB="0" distL="0" distR="0" wp14:anchorId="7E7E9C54" wp14:editId="2A3B1918">
            <wp:extent cx="5760720" cy="598170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AF179" w14:textId="431EA2F2" w:rsidR="008B0891" w:rsidRDefault="008B0891" w:rsidP="00F70898">
      <w:pPr>
        <w:pStyle w:val="Geenafstand"/>
      </w:pPr>
    </w:p>
    <w:p w14:paraId="095DFEA6" w14:textId="359F576D" w:rsidR="008B0891" w:rsidRDefault="00751625" w:rsidP="00F70898">
      <w:pPr>
        <w:pStyle w:val="Geenafstand"/>
      </w:pPr>
      <w:r>
        <w:rPr>
          <w:noProof/>
        </w:rPr>
        <w:drawing>
          <wp:inline distT="0" distB="0" distL="0" distR="0" wp14:anchorId="1CE60AC4" wp14:editId="4037BECB">
            <wp:extent cx="4885714" cy="495238"/>
            <wp:effectExtent l="0" t="0" r="0" b="63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9B6BB" w14:textId="6D13FE5F" w:rsidR="00751625" w:rsidRDefault="00751625" w:rsidP="00F70898">
      <w:pPr>
        <w:pStyle w:val="Geenafstand"/>
      </w:pPr>
    </w:p>
    <w:p w14:paraId="33126591" w14:textId="4040BF84" w:rsidR="00751625" w:rsidRDefault="00751625" w:rsidP="00F70898">
      <w:pPr>
        <w:pStyle w:val="Geenafstand"/>
      </w:pPr>
      <w:hyperlink r:id="rId16" w:history="1">
        <w:r w:rsidRPr="005D30A7">
          <w:rPr>
            <w:rStyle w:val="Hyperlink"/>
          </w:rPr>
          <w:t>https://codepen.io/5hart/pen/JVqjBR</w:t>
        </w:r>
      </w:hyperlink>
    </w:p>
    <w:p w14:paraId="16BD608F" w14:textId="576F568D" w:rsidR="00751625" w:rsidRDefault="00751625" w:rsidP="00F70898">
      <w:pPr>
        <w:pStyle w:val="Geenafstand"/>
      </w:pPr>
    </w:p>
    <w:p w14:paraId="65583FA7" w14:textId="77777777" w:rsidR="00751625" w:rsidRDefault="00751625" w:rsidP="00F70898">
      <w:pPr>
        <w:pStyle w:val="Geenafstand"/>
      </w:pPr>
      <w:bookmarkStart w:id="0" w:name="_GoBack"/>
      <w:bookmarkEnd w:id="0"/>
    </w:p>
    <w:sectPr w:rsidR="00751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93"/>
    <w:rsid w:val="00187C6B"/>
    <w:rsid w:val="002104ED"/>
    <w:rsid w:val="00430571"/>
    <w:rsid w:val="005F0C37"/>
    <w:rsid w:val="00751625"/>
    <w:rsid w:val="008B0891"/>
    <w:rsid w:val="009D4CE7"/>
    <w:rsid w:val="00A91ED4"/>
    <w:rsid w:val="00A93AC4"/>
    <w:rsid w:val="00B10098"/>
    <w:rsid w:val="00B97A93"/>
    <w:rsid w:val="00DE44AE"/>
    <w:rsid w:val="00F7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DBF9"/>
  <w15:chartTrackingRefBased/>
  <w15:docId w15:val="{BDC344D7-73D3-4B2A-ACAD-1B72647C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DE44AE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E44AE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F708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developers.google.com/web/updates/2016/04/intersectionobserver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codepen.io/5hart/pen/JVqjBR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s://www.w3schools.com/bootstrap/bootstrap_carousel.asp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63</Words>
  <Characters>351</Characters>
  <Application>Microsoft Office Word</Application>
  <DocSecurity>0</DocSecurity>
  <Lines>2</Lines>
  <Paragraphs>1</Paragraphs>
  <ScaleCrop>false</ScaleCrop>
  <Company>AZL N.V.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17</cp:revision>
  <dcterms:created xsi:type="dcterms:W3CDTF">2021-04-07T15:33:00Z</dcterms:created>
  <dcterms:modified xsi:type="dcterms:W3CDTF">2021-04-07T15:40:00Z</dcterms:modified>
</cp:coreProperties>
</file>